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F99A7F" w14:textId="0B91CAB1" w:rsidR="00E226DD" w:rsidRDefault="008A5CD9" w:rsidP="00E226DD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41D7">
        <w:rPr>
          <w:rFonts w:ascii="Times New Roman" w:hAnsi="Times New Roman" w:cs="Times New Roman"/>
          <w:b/>
        </w:rPr>
        <w:t>ES</w:t>
      </w:r>
      <w:r w:rsidR="00E226DD">
        <w:rPr>
          <w:rFonts w:ascii="Times New Roman" w:hAnsi="Times New Roman" w:cs="Times New Roman"/>
          <w:b/>
        </w:rPr>
        <w:t>OGÜ BİTKİSEL VE HAYVANSAL ÜRETİM BÖLÜMÜ</w:t>
      </w:r>
    </w:p>
    <w:p w14:paraId="08B7C60F" w14:textId="0F3DEA27" w:rsidR="00285FA2" w:rsidRPr="00285FA2" w:rsidRDefault="00E226DD" w:rsidP="00E226DD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ATÇILIK VE ANTRENÖRLÜK PROGRAMI</w:t>
      </w:r>
    </w:p>
    <w:p w14:paraId="0D35EF8A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69333C8C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5D759059" w:rsidR="00DD0461" w:rsidRPr="00736985" w:rsidRDefault="008E0902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Atçılığa Giriş ve Tarihçe</w:t>
            </w:r>
          </w:p>
        </w:tc>
        <w:tc>
          <w:tcPr>
            <w:tcW w:w="3118" w:type="dxa"/>
            <w:vAlign w:val="center"/>
          </w:tcPr>
          <w:p w14:paraId="230C578D" w14:textId="5BB418C1" w:rsidR="00DD0461" w:rsidRPr="008E0902" w:rsidRDefault="008E0902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90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231311015</w:t>
            </w:r>
          </w:p>
        </w:tc>
      </w:tr>
    </w:tbl>
    <w:p w14:paraId="0A0AE735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09619D" w:rsidRPr="00B41ECB" w14:paraId="0C3BD3A3" w14:textId="77777777" w:rsidTr="00513A45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09619D" w:rsidRPr="00B41ECB" w:rsidRDefault="0009619D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09619D" w:rsidRPr="00B41ECB" w:rsidRDefault="0009619D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772EC15B" w14:textId="13F72DDB" w:rsidR="0009619D" w:rsidRPr="00B41ECB" w:rsidRDefault="006D210C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580B50FF" w:rsidR="0009619D" w:rsidRPr="00B41ECB" w:rsidRDefault="006D210C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09619D" w:rsidRPr="00B41ECB" w14:paraId="00573CEE" w14:textId="77777777" w:rsidTr="00513A45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09619D" w:rsidRPr="00B41ECB" w:rsidRDefault="0009619D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09619D" w:rsidRPr="00B41ECB" w:rsidRDefault="0009619D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09619D" w:rsidRPr="00B41ECB" w:rsidRDefault="0009619D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6F73124D" w14:textId="77777777" w:rsidR="0009619D" w:rsidRPr="00B41ECB" w:rsidRDefault="0009619D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1FADF3EA" w:rsidR="0009619D" w:rsidRPr="00B41ECB" w:rsidRDefault="0009619D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9619D" w:rsidRPr="00B41ECB" w14:paraId="2EBA39DD" w14:textId="77777777" w:rsidTr="003A5138">
        <w:trPr>
          <w:trHeight w:val="397"/>
        </w:trPr>
        <w:tc>
          <w:tcPr>
            <w:tcW w:w="1928" w:type="dxa"/>
            <w:vAlign w:val="center"/>
          </w:tcPr>
          <w:p w14:paraId="2DC9321B" w14:textId="0644ECB4" w:rsidR="0009619D" w:rsidRPr="00B41ECB" w:rsidRDefault="0009619D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85" w:type="dxa"/>
            <w:vAlign w:val="center"/>
          </w:tcPr>
          <w:p w14:paraId="1A93FFC4" w14:textId="793B40DA" w:rsidR="0009619D" w:rsidRPr="00B41ECB" w:rsidRDefault="0009619D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3AC7CEC8" w14:textId="3CA74169" w:rsidR="0009619D" w:rsidRPr="00B41ECB" w:rsidRDefault="0009619D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428E7120" w14:textId="56AB09B4" w:rsidR="0009619D" w:rsidRPr="00B41ECB" w:rsidRDefault="00A77D8F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549A90" w14:textId="452F1D7B" w:rsidR="0009619D" w:rsidRPr="00B41ECB" w:rsidRDefault="006D210C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14:paraId="394AABED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7887003D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7129631B" w:rsidR="0075594A" w:rsidRPr="005F18AF" w:rsidRDefault="005725C4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25" w:type="dxa"/>
            <w:vAlign w:val="center"/>
          </w:tcPr>
          <w:p w14:paraId="05CAF493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7F1A89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39DC1B99" w:rsidR="003E403F" w:rsidRPr="00B41ECB" w:rsidRDefault="005725C4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Ön 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144FDB80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56A47612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4E81E201" w:rsidR="008516E9" w:rsidRPr="003C7C8E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16A3" w:rsidRPr="00B41ECB" w14:paraId="5C5E8B5D" w14:textId="77777777" w:rsidTr="006D3A54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4516A3" w:rsidRPr="00B41ECB" w:rsidRDefault="004516A3" w:rsidP="004516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</w:tcPr>
          <w:p w14:paraId="43EC53FB" w14:textId="05241C3B" w:rsidR="004516A3" w:rsidRPr="00E237C6" w:rsidRDefault="008E0902" w:rsidP="004516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0902">
              <w:rPr>
                <w:rFonts w:ascii="Times New Roman" w:hAnsi="Times New Roman" w:cs="Times New Roman"/>
                <w:sz w:val="20"/>
              </w:rPr>
              <w:t>Atçılığa giriş ve atçılığın tarihçesinin öğretilmesi</w:t>
            </w:r>
          </w:p>
        </w:tc>
      </w:tr>
      <w:tr w:rsidR="004516A3" w:rsidRPr="00B41ECB" w14:paraId="6132FF3A" w14:textId="77777777" w:rsidTr="00730350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4516A3" w:rsidRPr="00B41ECB" w:rsidRDefault="004516A3" w:rsidP="004516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</w:tcPr>
          <w:p w14:paraId="78C60ECE" w14:textId="271FF366" w:rsidR="004516A3" w:rsidRPr="00E237C6" w:rsidRDefault="008E0902" w:rsidP="004516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0902">
              <w:rPr>
                <w:rFonts w:ascii="Times New Roman" w:hAnsi="Times New Roman" w:cs="Times New Roman"/>
                <w:sz w:val="20"/>
                <w:szCs w:val="20"/>
              </w:rPr>
              <w:t>At ve atçılığın gelişim süreci, toplumların gelişmesi üzerine etkileri, tarihten günümüze atçılığın değişimi ve bugünü, Anadolu’da yetişen at ırkları ve Türkiye’de yetiştirilen İngiliz ve Arap atları konularında teorik eğitimleri kapsamaktadır.</w:t>
            </w:r>
          </w:p>
        </w:tc>
      </w:tr>
    </w:tbl>
    <w:p w14:paraId="7C7640CA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091C0E8B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9AADA6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A89DBFE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5C95DB1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3C4589" w:rsidRPr="00B41ECB" w14:paraId="52EDD5EE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77777777" w:rsidR="003C4589" w:rsidRPr="00B41ECB" w:rsidRDefault="003C4589" w:rsidP="003C4589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18796F4" w14:textId="3BBEEDBB" w:rsidR="003C4589" w:rsidRPr="003C4589" w:rsidRDefault="003C4589" w:rsidP="003C458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3C4589">
              <w:rPr>
                <w:rFonts w:ascii="Times New Roman" w:hAnsi="Times New Roman" w:cs="Times New Roman"/>
                <w:sz w:val="20"/>
                <w:szCs w:val="20"/>
              </w:rPr>
              <w:t>Atın gelişim sürecini incele</w:t>
            </w:r>
            <w:r w:rsidR="00F00D38">
              <w:rPr>
                <w:rFonts w:ascii="Times New Roman" w:hAnsi="Times New Roman" w:cs="Times New Roman"/>
                <w:sz w:val="20"/>
                <w:szCs w:val="20"/>
              </w:rPr>
              <w:t>yebilir,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45501893" w:rsidR="003C4589" w:rsidRPr="005D197E" w:rsidRDefault="003C4589" w:rsidP="003C45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D2BC7">
              <w:rPr>
                <w:rFonts w:ascii="Times New Roman" w:hAnsi="Times New Roman" w:cs="Times New Roman"/>
                <w:sz w:val="20"/>
                <w:szCs w:val="20"/>
              </w:rPr>
              <w:t>,3,6,7,8,12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54B918" w14:textId="3D55875D" w:rsidR="003C4589" w:rsidRPr="005D197E" w:rsidRDefault="003C4589" w:rsidP="003C45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D2BC7">
              <w:rPr>
                <w:rFonts w:ascii="Times New Roman" w:hAnsi="Times New Roman" w:cs="Times New Roman"/>
                <w:sz w:val="20"/>
                <w:szCs w:val="20"/>
              </w:rPr>
              <w:t>,5,7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4DB38C" w14:textId="27444B91" w:rsidR="003C4589" w:rsidRPr="005D197E" w:rsidRDefault="003C4589" w:rsidP="003C45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3C4589" w:rsidRPr="00B41ECB" w14:paraId="4A5020D5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3C4589" w:rsidRPr="00B41ECB" w:rsidRDefault="003C4589" w:rsidP="003C4589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C2859D6" w14:textId="338387D3" w:rsidR="003C4589" w:rsidRPr="003C4589" w:rsidRDefault="003C4589" w:rsidP="003C45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589">
              <w:rPr>
                <w:rFonts w:ascii="Times New Roman" w:hAnsi="Times New Roman" w:cs="Times New Roman"/>
                <w:sz w:val="20"/>
                <w:szCs w:val="20"/>
              </w:rPr>
              <w:t xml:space="preserve">Atlı kültürlerin önemini </w:t>
            </w:r>
            <w:r w:rsidR="00367796">
              <w:rPr>
                <w:rFonts w:ascii="Times New Roman" w:hAnsi="Times New Roman" w:cs="Times New Roman"/>
                <w:sz w:val="20"/>
                <w:szCs w:val="20"/>
              </w:rPr>
              <w:t>kavrar,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30B3E7C" w14:textId="1FC4FFD4" w:rsidR="003C4589" w:rsidRPr="005D197E" w:rsidRDefault="009D2BC7" w:rsidP="003C45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1,3,6,7,8,12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168E96D" w14:textId="33356050" w:rsidR="003C4589" w:rsidRDefault="009D2BC7" w:rsidP="003C4589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0CFADEC" w14:textId="0213B8B2" w:rsidR="003C4589" w:rsidRPr="005D197E" w:rsidRDefault="003C4589" w:rsidP="003C45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3C4589" w:rsidRPr="00B41ECB" w14:paraId="1863D4B6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3C4589" w:rsidRPr="00B41ECB" w:rsidRDefault="003C4589" w:rsidP="003C4589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14AD992" w14:textId="5546C321" w:rsidR="003C4589" w:rsidRPr="003C4589" w:rsidRDefault="003C4589" w:rsidP="003C4589">
            <w:pPr>
              <w:shd w:val="clear" w:color="auto" w:fill="FAFAFA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C4589">
              <w:rPr>
                <w:rFonts w:ascii="Times New Roman" w:hAnsi="Times New Roman" w:cs="Times New Roman"/>
                <w:sz w:val="20"/>
                <w:szCs w:val="20"/>
              </w:rPr>
              <w:t>Uygarlıklar ve atlar üzerine olan gelişmeleri analiz edebil</w:t>
            </w:r>
            <w:r w:rsidR="00F00D38">
              <w:rPr>
                <w:rFonts w:ascii="Times New Roman" w:hAnsi="Times New Roman" w:cs="Times New Roman"/>
                <w:sz w:val="20"/>
                <w:szCs w:val="20"/>
              </w:rPr>
              <w:t>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F89629F" w14:textId="70026E71" w:rsidR="003C4589" w:rsidRPr="005D197E" w:rsidRDefault="009D2BC7" w:rsidP="003C45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1,3,6,7,8,12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4994A86" w14:textId="5D010F2A" w:rsidR="003C4589" w:rsidRDefault="009D2BC7" w:rsidP="003C4589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CCD713" w14:textId="49A12EEC" w:rsidR="003C4589" w:rsidRPr="005D197E" w:rsidRDefault="003C4589" w:rsidP="003C45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3C4589" w:rsidRPr="00B41ECB" w14:paraId="154597EE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77777777" w:rsidR="003C4589" w:rsidRPr="00B41ECB" w:rsidRDefault="003C4589" w:rsidP="003C4589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16CD4E2" w14:textId="41841E47" w:rsidR="003C4589" w:rsidRPr="003C4589" w:rsidRDefault="003C4589" w:rsidP="003C4589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3C4589">
              <w:rPr>
                <w:sz w:val="20"/>
                <w:szCs w:val="20"/>
              </w:rPr>
              <w:t>Atçılık konusundaki gelişmeleri takip ederek, çözüm önerileri geliştirebilme becerisi kazan</w:t>
            </w:r>
            <w:r w:rsidR="00367796">
              <w:rPr>
                <w:sz w:val="20"/>
                <w:szCs w:val="20"/>
              </w:rPr>
              <w:t>ır,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72FD32A" w14:textId="3A4ED7A1" w:rsidR="003C4589" w:rsidRPr="005D197E" w:rsidRDefault="009D2BC7" w:rsidP="003C45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1,2,3,4,6,7,8,12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0C4F636" w14:textId="6D14EE6B" w:rsidR="003C4589" w:rsidRDefault="009D2BC7" w:rsidP="003C4589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262426" w14:textId="4791FEA9" w:rsidR="003C4589" w:rsidRPr="005D197E" w:rsidRDefault="003C4589" w:rsidP="003C45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3C4589" w:rsidRPr="00B41ECB" w14:paraId="5929B288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3C4589" w:rsidRPr="00B41ECB" w:rsidRDefault="003C4589" w:rsidP="003C4589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8DB57D5" w14:textId="3CD51AAC" w:rsidR="003C4589" w:rsidRPr="003C4589" w:rsidRDefault="003C4589" w:rsidP="003C45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C57B28" w14:textId="31E517F7" w:rsidR="003C4589" w:rsidRPr="005D197E" w:rsidRDefault="003C4589" w:rsidP="003C45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012778F" w14:textId="2F3225E9" w:rsidR="003C4589" w:rsidRDefault="003C4589" w:rsidP="003C4589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F819478" w14:textId="067E1D2E" w:rsidR="003C4589" w:rsidRPr="005D197E" w:rsidRDefault="003C4589" w:rsidP="003C45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4589" w:rsidRPr="00B41ECB" w14:paraId="7AE6D9B9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3C4589" w:rsidRPr="00B41ECB" w:rsidRDefault="003C4589" w:rsidP="003C4589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0C04925" w14:textId="1602D0F8" w:rsidR="003C4589" w:rsidRPr="003C4589" w:rsidRDefault="003C4589" w:rsidP="003C45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BC2BA79" w14:textId="7C99842B" w:rsidR="003C4589" w:rsidRPr="005D197E" w:rsidRDefault="003C4589" w:rsidP="003C45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878B057" w14:textId="6B4CCE76" w:rsidR="003C4589" w:rsidRDefault="003C4589" w:rsidP="003C4589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11CCB4" w14:textId="36E787AD" w:rsidR="003C4589" w:rsidRPr="005D197E" w:rsidRDefault="003C4589" w:rsidP="003C45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26C4C00D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53B813A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6D93AA7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6ABF56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F351DA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9810AE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1DA314B2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086838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E9320B6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D5A9CF7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8448812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24FA4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5FB8854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5DB766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A518983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154F0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D86146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CA01E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3D66DB1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44DE3775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C025999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134111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581206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C6242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DEFEE27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68901E1D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5E8C38F3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3BCD6E0" w14:textId="3056D1E9" w:rsidR="005E44D3" w:rsidRPr="006A66E9" w:rsidRDefault="003C4589" w:rsidP="00E23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589">
              <w:rPr>
                <w:rFonts w:ascii="Times New Roman" w:eastAsia="Times New Roman" w:hAnsi="Times New Roman" w:cs="Times New Roman"/>
                <w:sz w:val="20"/>
              </w:rPr>
              <w:t>EMİROĞLU K., YÜKSEL A., Yoldaşımız At, YKY, İstanbul, 2002.</w:t>
            </w:r>
          </w:p>
        </w:tc>
      </w:tr>
      <w:tr w:rsidR="005E44D3" w:rsidRPr="00B41ECB" w14:paraId="700BCC41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51A6119" w14:textId="0DBFB1A3" w:rsidR="005E44D3" w:rsidRPr="006A66E9" w:rsidRDefault="005E44D3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2F9B" w:rsidRPr="00B41ECB" w14:paraId="7D9B3EEB" w14:textId="77777777" w:rsidTr="004F2454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692F9B" w:rsidRPr="00B41ECB" w:rsidRDefault="00692F9B" w:rsidP="00692F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</w:tcPr>
          <w:p w14:paraId="31A7635A" w14:textId="470040EB" w:rsidR="00692F9B" w:rsidRPr="00692F9B" w:rsidRDefault="003C4589" w:rsidP="00692F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 cihazı</w:t>
            </w:r>
          </w:p>
        </w:tc>
      </w:tr>
    </w:tbl>
    <w:p w14:paraId="47C9CBA9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3C4589" w:rsidRPr="00B41ECB" w14:paraId="58FF43BE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77777777" w:rsidR="003C4589" w:rsidRPr="00B41ECB" w:rsidRDefault="003C4589" w:rsidP="003C45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52DE644D" w:rsidR="003C4589" w:rsidRPr="003C4589" w:rsidRDefault="003C4589" w:rsidP="003C45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589">
              <w:rPr>
                <w:rFonts w:ascii="Times New Roman" w:hAnsi="Times New Roman" w:cs="Times New Roman"/>
                <w:sz w:val="20"/>
                <w:szCs w:val="20"/>
              </w:rPr>
              <w:t xml:space="preserve">At ve insan </w:t>
            </w:r>
          </w:p>
        </w:tc>
      </w:tr>
      <w:tr w:rsidR="003C4589" w:rsidRPr="00B41ECB" w14:paraId="36E34C29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77777777" w:rsidR="003C4589" w:rsidRPr="00B41ECB" w:rsidRDefault="003C4589" w:rsidP="003C45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61255D" w14:textId="6E10A7C8" w:rsidR="003C4589" w:rsidRPr="003C4589" w:rsidRDefault="003C4589" w:rsidP="003C45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589">
              <w:rPr>
                <w:rFonts w:ascii="Times New Roman" w:hAnsi="Times New Roman" w:cs="Times New Roman"/>
                <w:sz w:val="20"/>
                <w:szCs w:val="20"/>
              </w:rPr>
              <w:t>Atın evrimi</w:t>
            </w:r>
          </w:p>
        </w:tc>
      </w:tr>
      <w:tr w:rsidR="003C4589" w:rsidRPr="00B41ECB" w14:paraId="32521A10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77777777" w:rsidR="003C4589" w:rsidRPr="00B41ECB" w:rsidRDefault="003C4589" w:rsidP="003C45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28FDEBD9" w:rsidR="003C4589" w:rsidRPr="003C4589" w:rsidRDefault="003C4589" w:rsidP="003C45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589">
              <w:rPr>
                <w:rFonts w:ascii="Times New Roman" w:hAnsi="Times New Roman" w:cs="Times New Roman"/>
                <w:sz w:val="20"/>
                <w:szCs w:val="20"/>
              </w:rPr>
              <w:t>Atın donu, yürüyüşü ve kullanım amacına göre atlar</w:t>
            </w:r>
          </w:p>
        </w:tc>
      </w:tr>
      <w:tr w:rsidR="003C4589" w:rsidRPr="00B41ECB" w14:paraId="6623A8EB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77777777" w:rsidR="003C4589" w:rsidRPr="00B41ECB" w:rsidRDefault="003C4589" w:rsidP="003C45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2D9E0D42" w:rsidR="003C4589" w:rsidRPr="003C4589" w:rsidRDefault="003C4589" w:rsidP="003C45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589">
              <w:rPr>
                <w:rFonts w:ascii="Times New Roman" w:hAnsi="Times New Roman" w:cs="Times New Roman"/>
                <w:sz w:val="20"/>
                <w:szCs w:val="20"/>
              </w:rPr>
              <w:t>Uygarlıklar ve atlar üzerine</w:t>
            </w:r>
          </w:p>
        </w:tc>
      </w:tr>
      <w:tr w:rsidR="003C4589" w:rsidRPr="00B41ECB" w14:paraId="6206C1D8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77777777" w:rsidR="003C4589" w:rsidRPr="00B41ECB" w:rsidRDefault="003C4589" w:rsidP="003C45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035CA9" w14:textId="03FD7AD2" w:rsidR="003C4589" w:rsidRPr="003C4589" w:rsidRDefault="003C4589" w:rsidP="003C45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589">
              <w:rPr>
                <w:rFonts w:ascii="Times New Roman" w:hAnsi="Times New Roman" w:cs="Times New Roman"/>
                <w:sz w:val="20"/>
                <w:szCs w:val="20"/>
              </w:rPr>
              <w:t>At kültürünün sonu</w:t>
            </w:r>
          </w:p>
        </w:tc>
      </w:tr>
      <w:tr w:rsidR="003C4589" w:rsidRPr="00B41ECB" w14:paraId="44AD04B9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77777777" w:rsidR="003C4589" w:rsidRPr="00B41ECB" w:rsidRDefault="003C4589" w:rsidP="003C45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6B9E5AE" w14:textId="534FBE24" w:rsidR="003C4589" w:rsidRPr="003C4589" w:rsidRDefault="003C4589" w:rsidP="003C45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589">
              <w:rPr>
                <w:rFonts w:ascii="Times New Roman" w:hAnsi="Times New Roman" w:cs="Times New Roman"/>
                <w:sz w:val="20"/>
                <w:szCs w:val="20"/>
              </w:rPr>
              <w:t>Osmanlının atları ve atlıları</w:t>
            </w:r>
          </w:p>
        </w:tc>
      </w:tr>
      <w:tr w:rsidR="003C4589" w:rsidRPr="00B41ECB" w14:paraId="72FE1551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B161B" w14:textId="77777777" w:rsidR="003C4589" w:rsidRPr="00B41ECB" w:rsidRDefault="003C4589" w:rsidP="003C45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4ABEF0A" w14:textId="33F779BD" w:rsidR="003C4589" w:rsidRPr="003C4589" w:rsidRDefault="003C4589" w:rsidP="003C4589">
            <w:pPr>
              <w:pStyle w:val="TableParagraph"/>
              <w:spacing w:before="16" w:line="223" w:lineRule="exact"/>
              <w:ind w:left="0"/>
              <w:rPr>
                <w:sz w:val="20"/>
                <w:szCs w:val="20"/>
              </w:rPr>
            </w:pPr>
            <w:r w:rsidRPr="003C4589">
              <w:rPr>
                <w:sz w:val="20"/>
                <w:szCs w:val="20"/>
              </w:rPr>
              <w:t>At siyaseti</w:t>
            </w:r>
          </w:p>
        </w:tc>
      </w:tr>
      <w:tr w:rsidR="001701C3" w:rsidRPr="00B41ECB" w14:paraId="0083B32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683FCBD" w14:textId="77777777" w:rsidR="001701C3" w:rsidRPr="002E1A0B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3C4589" w:rsidRPr="00B41ECB" w14:paraId="6839A32A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3C4589" w:rsidRPr="00B41ECB" w:rsidRDefault="003C4589" w:rsidP="003C45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503452CE" w:rsidR="003C4589" w:rsidRPr="003C4589" w:rsidRDefault="003C4589" w:rsidP="003C45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589">
              <w:rPr>
                <w:rFonts w:ascii="Times New Roman" w:hAnsi="Times New Roman" w:cs="Times New Roman"/>
                <w:sz w:val="20"/>
                <w:szCs w:val="20"/>
              </w:rPr>
              <w:t xml:space="preserve">Osmanlıda ilk at yarışları </w:t>
            </w:r>
          </w:p>
        </w:tc>
      </w:tr>
      <w:tr w:rsidR="003C4589" w:rsidRPr="00B41ECB" w14:paraId="6EF2B0C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3C4589" w:rsidRPr="00B41ECB" w:rsidRDefault="003C4589" w:rsidP="003C45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3E759E57" w:rsidR="003C4589" w:rsidRPr="003C4589" w:rsidRDefault="003C4589" w:rsidP="003C45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589">
              <w:rPr>
                <w:rFonts w:ascii="Times New Roman" w:hAnsi="Times New Roman" w:cs="Times New Roman"/>
                <w:sz w:val="20"/>
                <w:szCs w:val="20"/>
              </w:rPr>
              <w:t>Geleneksel sporlarımızın bugünü</w:t>
            </w:r>
          </w:p>
        </w:tc>
      </w:tr>
      <w:tr w:rsidR="003C4589" w:rsidRPr="00B41ECB" w14:paraId="0EF24CE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77777777" w:rsidR="003C4589" w:rsidRPr="00B41ECB" w:rsidRDefault="003C4589" w:rsidP="003C45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0C30EEDC" w:rsidR="003C4589" w:rsidRPr="003C4589" w:rsidRDefault="003C4589" w:rsidP="003C45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589">
              <w:rPr>
                <w:rFonts w:ascii="Times New Roman" w:hAnsi="Times New Roman" w:cs="Times New Roman"/>
                <w:sz w:val="20"/>
                <w:szCs w:val="20"/>
              </w:rPr>
              <w:t>Cumhuriyet döneminde atçılık politikaları</w:t>
            </w:r>
          </w:p>
        </w:tc>
      </w:tr>
      <w:tr w:rsidR="003C4589" w:rsidRPr="00B41ECB" w14:paraId="567671A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3C4589" w:rsidRPr="00B41ECB" w:rsidRDefault="003C4589" w:rsidP="003C45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093E34D0" w:rsidR="003C4589" w:rsidRPr="003C4589" w:rsidRDefault="003C4589" w:rsidP="003C45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4589">
              <w:rPr>
                <w:rFonts w:ascii="Times New Roman" w:hAnsi="Times New Roman" w:cs="Times New Roman"/>
                <w:sz w:val="20"/>
                <w:szCs w:val="20"/>
              </w:rPr>
              <w:t>Anadolu’da at ırkları</w:t>
            </w:r>
          </w:p>
        </w:tc>
      </w:tr>
      <w:tr w:rsidR="003C4589" w:rsidRPr="00B41ECB" w14:paraId="0E41110B" w14:textId="77777777" w:rsidTr="002134C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3C4589" w:rsidRPr="00B41ECB" w:rsidRDefault="003C4589" w:rsidP="003C45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6074" w14:textId="773C2956" w:rsidR="003C4589" w:rsidRPr="003C4589" w:rsidRDefault="003C4589" w:rsidP="003C45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589">
              <w:rPr>
                <w:rFonts w:ascii="Times New Roman" w:hAnsi="Times New Roman" w:cs="Times New Roman"/>
                <w:sz w:val="20"/>
                <w:szCs w:val="20"/>
              </w:rPr>
              <w:t>Tigem ve haralar</w:t>
            </w:r>
          </w:p>
        </w:tc>
      </w:tr>
      <w:tr w:rsidR="003C4589" w:rsidRPr="00B41ECB" w14:paraId="6DAA21F9" w14:textId="77777777" w:rsidTr="002134C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3C4589" w:rsidRPr="00B41ECB" w:rsidRDefault="003C4589" w:rsidP="003C45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69D8593F" w:rsidR="003C4589" w:rsidRPr="003C4589" w:rsidRDefault="003C4589" w:rsidP="003C45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589">
              <w:rPr>
                <w:rFonts w:ascii="Times New Roman" w:hAnsi="Times New Roman" w:cs="Times New Roman"/>
                <w:sz w:val="20"/>
                <w:szCs w:val="20"/>
              </w:rPr>
              <w:t xml:space="preserve">Geçmişten günümüze Binicilik Federasyonu </w:t>
            </w:r>
          </w:p>
        </w:tc>
      </w:tr>
      <w:tr w:rsidR="003C4589" w:rsidRPr="00B41ECB" w14:paraId="4411B72C" w14:textId="77777777" w:rsidTr="002134C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77777777" w:rsidR="003C4589" w:rsidRPr="00B41ECB" w:rsidRDefault="003C4589" w:rsidP="003C458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C051DF" w14:textId="7FF82FE6" w:rsidR="003C4589" w:rsidRPr="003C4589" w:rsidRDefault="003C4589" w:rsidP="003C45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589">
              <w:rPr>
                <w:rFonts w:ascii="Times New Roman" w:hAnsi="Times New Roman" w:cs="Times New Roman"/>
                <w:sz w:val="20"/>
                <w:szCs w:val="20"/>
              </w:rPr>
              <w:t>Bugün atçılığımız</w:t>
            </w:r>
          </w:p>
        </w:tc>
      </w:tr>
      <w:tr w:rsidR="009276CE" w:rsidRPr="00B41ECB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4030F2E0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7311D180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5572B3A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A82D2B" w:rsidRPr="00B41ECB" w14:paraId="1E61832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A82D2B" w:rsidRPr="00A47FF2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7E87029" w14:textId="4206CC11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23C823" w14:textId="4AC7F1AF" w:rsidR="00A82D2B" w:rsidRPr="00A82D2B" w:rsidRDefault="00E237C6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C1A848" w14:textId="4413EE44" w:rsidR="00A82D2B" w:rsidRPr="00A82D2B" w:rsidRDefault="00E237C6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</w:tr>
      <w:tr w:rsidR="00A82D2B" w:rsidRPr="00B41ECB" w14:paraId="3CB5043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A82D2B" w:rsidRPr="00A47FF2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6D96CAD" w14:textId="4845CA6D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2B1112" w14:textId="3873A08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53AD2C8" w14:textId="2EFA06A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FB252A" w:rsidRPr="00B41ECB" w14:paraId="0DD9ECE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2B4AB03" w14:textId="46E10D5D" w:rsidR="00FB252A" w:rsidRPr="00A82D2B" w:rsidRDefault="00A82D2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118062" w14:textId="42CA91D6" w:rsidR="00FB252A" w:rsidRPr="00A82D2B" w:rsidRDefault="00A82D2B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27717D3" w14:textId="48DD01D0" w:rsidR="00FB252A" w:rsidRPr="00A82D2B" w:rsidRDefault="00A82D2B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2D2B" w:rsidRPr="00B41ECB" w14:paraId="4463E1F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F3FD9BD" w14:textId="7E7DD4D8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9101CC" w14:textId="3C5B6658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8FEDCA7" w14:textId="619B72A9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2D2B" w:rsidRPr="00B41ECB" w14:paraId="5C8A80A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7D465AD" w14:textId="19720BD2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A4D6421" w14:textId="473C469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072E5E" w14:textId="238A9F07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2D2B" w:rsidRPr="00B41ECB" w14:paraId="13A544D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F05ABF8" w14:textId="74581AD9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A31C91" w14:textId="50BCC18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8BA77E" w14:textId="60CA6CCC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2D2B" w:rsidRPr="00B41ECB" w14:paraId="1465618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98A7A74" w14:textId="0610D1BB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0889939" w14:textId="030230A5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6AD474" w14:textId="730ADE61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4A39A7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80E66F7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90EE58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146CEE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9C98CB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0EB7F8C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588EEB4" w14:textId="77777777" w:rsidR="00FB252A" w:rsidRPr="00A82D2B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3A6F38" w14:textId="77777777" w:rsidR="00FB252A" w:rsidRPr="00A82D2B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890332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27118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9D76C57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63FD5B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FB44EE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20177B1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F065C9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21A0FDF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CDFDF1C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7F342C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0977F2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5996DF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0FDAD1F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E75C5E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CCF87C0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2D2B" w:rsidRPr="00B41ECB" w14:paraId="5CFE311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7FC0FD9" w14:textId="42B5CC9B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F8D2F2" w14:textId="53771E17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C162F4" w14:textId="1BCA32A6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A82D2B" w:rsidRPr="00B41ECB" w14:paraId="195C7ED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AD078F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F07BD22" w14:textId="3705B91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EFA66F" w14:textId="6DC95C1F" w:rsidR="00A82D2B" w:rsidRPr="00A82D2B" w:rsidRDefault="00E237C6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3C45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D0A527" w14:textId="0E167F0C" w:rsidR="00A82D2B" w:rsidRPr="00A82D2B" w:rsidRDefault="00E237C6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3C45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A82D2B" w:rsidRPr="00B41ECB" w14:paraId="08C4486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79F3DE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8D5142" w14:textId="619E73E1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7320FF" w14:textId="16D0767A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8C5D68A" w14:textId="565DE3D6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A82D2B" w:rsidRPr="00B41ECB" w14:paraId="61C33F4A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A2C8EE0" w14:textId="6AFA6773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722808" w14:textId="235F9766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7669BD" w14:textId="253FD7D5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B252A" w:rsidRPr="00B41ECB" w14:paraId="2BE7E99C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5FEC9A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D0486F1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B9B1D4" w14:textId="057DBD79" w:rsidR="00FB252A" w:rsidRPr="00124B45" w:rsidRDefault="00E237C6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3C458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FB252A" w:rsidRPr="00B41ECB" w14:paraId="729A9C4A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7C717512" w:rsidR="00FB252A" w:rsidRPr="00124B45" w:rsidRDefault="00E237C6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2,</w:t>
            </w:r>
            <w:r w:rsidR="003C4589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</w:tr>
      <w:tr w:rsidR="00FB252A" w:rsidRPr="00B41ECB" w14:paraId="19D3A005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410C8EEB" w14:textId="07461735" w:rsidR="00FB252A" w:rsidRPr="00124B45" w:rsidRDefault="003C4589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</w:tbl>
    <w:p w14:paraId="66AEA0B4" w14:textId="77777777" w:rsidR="00BD6EC0" w:rsidRDefault="00BD6EC0"/>
    <w:p w14:paraId="5457FEC5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73D5C85B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68A02DD7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1B87C05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3FDA0ADE" w:rsidR="00D84CC2" w:rsidRPr="00BA47A8" w:rsidRDefault="00573398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84CC2" w:rsidRPr="00B41ECB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3A29733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099E1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4C10B4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6ED3DF98" w14:textId="66C297BE" w:rsidR="00D84CC2" w:rsidRPr="00BA47A8" w:rsidRDefault="00573398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B41ECB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07DBD020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E1E621A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523441CD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5EA63F82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2ADF43AE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3DA7DB3E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9CD3C46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18E2B5D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2251C6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EA34FE" w:rsidRPr="001701C3" w14:paraId="1AF97A9D" w14:textId="77777777" w:rsidTr="00EA34FE">
        <w:trPr>
          <w:trHeight w:hRule="exact" w:val="562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B92A9D8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48AB8E1" w14:textId="32A438E2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Yaşam boyu öğrenmenin önemini benimseyerek, atçılık konusunda gelişmeleri izleyerek kendini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E381DC" w14:textId="00C55EC8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1815C7F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FE19A85" w14:textId="77777777" w:rsidR="00EA34FE" w:rsidRPr="003B113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CF1D714" w14:textId="6126F80A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Mesleği ile ilgili alanlarda kuramsal ve uygulamalı bilgilere sahip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D4F05C" w14:textId="56C896EE" w:rsidR="00EA34FE" w:rsidRPr="009C149D" w:rsidRDefault="00CA787A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A34FE" w:rsidRPr="001701C3" w14:paraId="7B26B4A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A4768B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646DFD" w14:textId="2F06827B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Karşılaştığı sorunları tanımlayabilme, analiz edebilme ve çözüm önerileri geliştirebilme</w:t>
            </w:r>
            <w:r w:rsidRPr="00EA34FE">
              <w:rPr>
                <w:rFonts w:ascii="Times New Roman" w:hAnsi="Times New Roman" w:cs="Times New Roman"/>
              </w:rPr>
              <w:t xml:space="preserve"> </w:t>
            </w: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DC654B" w14:textId="56469638" w:rsidR="00EA34FE" w:rsidRPr="009C149D" w:rsidRDefault="00CA787A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A34FE" w:rsidRPr="001701C3" w14:paraId="1CCB07FB" w14:textId="77777777" w:rsidTr="00EA34FE">
        <w:trPr>
          <w:trHeight w:hRule="exact" w:val="6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EE472A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E2CC28A" w14:textId="27C88346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Alanında edindiği temel düzeydeki kuramsal, uygulamalı bilgileri aynı alanda veya aynı düzeydeki başka bir alanda kullanabilme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300F63" w14:textId="5C7F9060" w:rsidR="00EA34FE" w:rsidRPr="009C149D" w:rsidRDefault="00CA787A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A34FE" w:rsidRPr="001701C3" w14:paraId="28FF6CC7" w14:textId="77777777" w:rsidTr="00EA34FE">
        <w:trPr>
          <w:trHeight w:hRule="exact" w:val="550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3FDF8CF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13EE1C3" w14:textId="5260DF0F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Alanında karşılaştığı sorunları tanımlayabilme, analiz edebilme ve çözüm önerileri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67B108" w14:textId="4522953D" w:rsidR="00EA34FE" w:rsidRPr="009C149D" w:rsidRDefault="00CA787A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A34FE" w:rsidRPr="001701C3" w14:paraId="68DE1C5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9FCE535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5F21712" w14:textId="695A18FD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 xml:space="preserve">Türkçe sözlü ve yazılı etkin iletişim kurma becerileri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6BC7D5" w14:textId="321C86B5" w:rsidR="00EA34FE" w:rsidRPr="009C149D" w:rsidRDefault="00CA787A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A34FE" w:rsidRPr="001701C3" w14:paraId="2AEE5E32" w14:textId="77777777" w:rsidTr="00EA34FE">
        <w:trPr>
          <w:trHeight w:hRule="exact" w:val="646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BF2B111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87FA322" w14:textId="407D9A3F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Bilgiye erişebilme, bilim ve teknolojideki gelişmeleri izleme ve kendini sürekli yenileme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A20D8A" w14:textId="456BAC80" w:rsidR="00EA34FE" w:rsidRPr="009C149D" w:rsidRDefault="00CA787A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18EFF31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A06FC5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6EC969B" w14:textId="2D9331CA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Mesleki ve etik sorumluluk bilinci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5AA16E" w14:textId="08D4E1E7" w:rsidR="00EA34FE" w:rsidRPr="009C149D" w:rsidRDefault="00CA787A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A34FE" w:rsidRPr="001701C3" w14:paraId="21731B8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4DBC8E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9476F72" w14:textId="02E9D021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Bireysel ve ekip olarak çalışabilme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8B5CC6" w14:textId="7C34AC19" w:rsidR="00EA34FE" w:rsidRPr="009C149D" w:rsidRDefault="00CA787A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A34FE" w:rsidRPr="001701C3" w14:paraId="2D868C1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7F2FC34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FC236A7" w14:textId="5EE228E0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Atla ve dolayısıyla tüm canlılarla empati kurabilme, sabırlı ve sevecen olabilme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B75D63" w14:textId="2803BB19" w:rsidR="00EA34FE" w:rsidRPr="009C149D" w:rsidRDefault="00CA787A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A34FE" w:rsidRPr="001701C3" w14:paraId="5DF006B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DB80746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7FBCA84" w14:textId="2546FDA2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Değişime ve yeniliğe karşı açık tutuma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950BBC" w14:textId="13F00682" w:rsidR="00EA34FE" w:rsidRPr="009C149D" w:rsidRDefault="00CA787A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A34FE" w:rsidRPr="001701C3" w14:paraId="6C6B4005" w14:textId="77777777" w:rsidTr="00EA34FE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3E3EAB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AF71C0F" w14:textId="2F7CFBAE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İnsan ve hayvan hakları konusunda bilinç sahibi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FC418A" w14:textId="161E6E12" w:rsidR="00EA34FE" w:rsidRPr="009C149D" w:rsidRDefault="00CA787A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A34FE" w:rsidRPr="001701C3" w14:paraId="66B3569E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4E12993" w14:textId="1A913A38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D04CDBC" w14:textId="68D01528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Kalite, çevre bilinci, iş sağlığı ve güvenliği konularında yeterli bilince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557D44" w14:textId="4E092130" w:rsidR="00EA34FE" w:rsidRPr="009C149D" w:rsidRDefault="00CA787A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14:paraId="6983E771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64C66660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172B506" w14:textId="059F1CB1" w:rsidR="00CA0228" w:rsidRDefault="0057339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Doç. Dr. Derviş ÖZTÜRK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897A3A4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77554FC1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350D169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E7E7918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1EE195BA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B52DAC" w14:textId="77777777" w:rsidR="00DF5723" w:rsidRDefault="00DF5723" w:rsidP="00B41ECB">
      <w:pPr>
        <w:spacing w:after="0" w:line="240" w:lineRule="auto"/>
      </w:pPr>
      <w:r>
        <w:separator/>
      </w:r>
    </w:p>
  </w:endnote>
  <w:endnote w:type="continuationSeparator" w:id="0">
    <w:p w14:paraId="2DDC1102" w14:textId="77777777" w:rsidR="00DF5723" w:rsidRDefault="00DF5723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582E7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6E4BD199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6DB4DA2F" w14:textId="77777777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067CC0">
      <w:rPr>
        <w:sz w:val="20"/>
        <w:szCs w:val="20"/>
      </w:rPr>
      <w:t>…………..</w:t>
    </w:r>
    <w:r w:rsidRPr="00CA0228">
      <w:rPr>
        <w:sz w:val="20"/>
        <w:szCs w:val="20"/>
      </w:rPr>
      <w:t xml:space="preserve"> BÖLÜMÜ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4A83" w14:textId="77777777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067CC0">
      <w:rPr>
        <w:sz w:val="20"/>
        <w:szCs w:val="20"/>
      </w:rPr>
      <w:t>……………..</w:t>
    </w:r>
    <w:r w:rsidRPr="00CA0228">
      <w:rPr>
        <w:sz w:val="20"/>
        <w:szCs w:val="20"/>
      </w:rPr>
      <w:t xml:space="preserve"> BÖLÜMÜ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03387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76F422" w14:textId="77777777" w:rsidR="00DF5723" w:rsidRDefault="00DF5723" w:rsidP="00B41ECB">
      <w:pPr>
        <w:spacing w:after="0" w:line="240" w:lineRule="auto"/>
      </w:pPr>
      <w:r>
        <w:separator/>
      </w:r>
    </w:p>
  </w:footnote>
  <w:footnote w:type="continuationSeparator" w:id="0">
    <w:p w14:paraId="04E694CC" w14:textId="77777777" w:rsidR="00DF5723" w:rsidRDefault="00DF5723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DCAF0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DCEEB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3BC81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86D1A"/>
    <w:multiLevelType w:val="hybridMultilevel"/>
    <w:tmpl w:val="3A9CEC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448335">
    <w:abstractNumId w:val="5"/>
  </w:num>
  <w:num w:numId="2" w16cid:durableId="1564363663">
    <w:abstractNumId w:val="1"/>
  </w:num>
  <w:num w:numId="3" w16cid:durableId="1646623628">
    <w:abstractNumId w:val="0"/>
  </w:num>
  <w:num w:numId="4" w16cid:durableId="1572151375">
    <w:abstractNumId w:val="6"/>
  </w:num>
  <w:num w:numId="5" w16cid:durableId="2061633189">
    <w:abstractNumId w:val="8"/>
  </w:num>
  <w:num w:numId="6" w16cid:durableId="1284727126">
    <w:abstractNumId w:val="3"/>
  </w:num>
  <w:num w:numId="7" w16cid:durableId="1086994198">
    <w:abstractNumId w:val="7"/>
  </w:num>
  <w:num w:numId="8" w16cid:durableId="136580044">
    <w:abstractNumId w:val="4"/>
  </w:num>
  <w:num w:numId="9" w16cid:durableId="21237250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4208"/>
    <w:rsid w:val="00005C86"/>
    <w:rsid w:val="00021738"/>
    <w:rsid w:val="00033AEA"/>
    <w:rsid w:val="000537C8"/>
    <w:rsid w:val="00067CC0"/>
    <w:rsid w:val="00085298"/>
    <w:rsid w:val="0009619D"/>
    <w:rsid w:val="000A6D7A"/>
    <w:rsid w:val="000C5B5D"/>
    <w:rsid w:val="000E2808"/>
    <w:rsid w:val="00106957"/>
    <w:rsid w:val="00115500"/>
    <w:rsid w:val="00117571"/>
    <w:rsid w:val="00124B45"/>
    <w:rsid w:val="00137927"/>
    <w:rsid w:val="001433DF"/>
    <w:rsid w:val="001620F8"/>
    <w:rsid w:val="001640FA"/>
    <w:rsid w:val="00165EC8"/>
    <w:rsid w:val="001701C3"/>
    <w:rsid w:val="00174A1E"/>
    <w:rsid w:val="001831D8"/>
    <w:rsid w:val="001A110D"/>
    <w:rsid w:val="001A4A1A"/>
    <w:rsid w:val="001C1EB9"/>
    <w:rsid w:val="001D1792"/>
    <w:rsid w:val="001E6EE4"/>
    <w:rsid w:val="001F342A"/>
    <w:rsid w:val="0020506C"/>
    <w:rsid w:val="00214909"/>
    <w:rsid w:val="00225D94"/>
    <w:rsid w:val="00231BE0"/>
    <w:rsid w:val="00254069"/>
    <w:rsid w:val="0028598F"/>
    <w:rsid w:val="00285FA2"/>
    <w:rsid w:val="002C2A55"/>
    <w:rsid w:val="002C36C5"/>
    <w:rsid w:val="002C3897"/>
    <w:rsid w:val="002E1A0B"/>
    <w:rsid w:val="00340AD4"/>
    <w:rsid w:val="00367796"/>
    <w:rsid w:val="003B1131"/>
    <w:rsid w:val="003C3D6F"/>
    <w:rsid w:val="003C4589"/>
    <w:rsid w:val="003C7C8E"/>
    <w:rsid w:val="003E0233"/>
    <w:rsid w:val="003E403F"/>
    <w:rsid w:val="003E41D7"/>
    <w:rsid w:val="00422B3B"/>
    <w:rsid w:val="00432EAA"/>
    <w:rsid w:val="004345A9"/>
    <w:rsid w:val="00445E92"/>
    <w:rsid w:val="004470D9"/>
    <w:rsid w:val="004516A3"/>
    <w:rsid w:val="0047163A"/>
    <w:rsid w:val="004A74FF"/>
    <w:rsid w:val="004E6560"/>
    <w:rsid w:val="004F3940"/>
    <w:rsid w:val="004F77CB"/>
    <w:rsid w:val="005029A8"/>
    <w:rsid w:val="00524D3C"/>
    <w:rsid w:val="00526E32"/>
    <w:rsid w:val="00535CE8"/>
    <w:rsid w:val="005725C4"/>
    <w:rsid w:val="00573398"/>
    <w:rsid w:val="0059689A"/>
    <w:rsid w:val="005A4903"/>
    <w:rsid w:val="005C4783"/>
    <w:rsid w:val="005C670B"/>
    <w:rsid w:val="005D197E"/>
    <w:rsid w:val="005D43B6"/>
    <w:rsid w:val="005E44D3"/>
    <w:rsid w:val="005F18AF"/>
    <w:rsid w:val="00601B0B"/>
    <w:rsid w:val="00603CC1"/>
    <w:rsid w:val="00637C6E"/>
    <w:rsid w:val="00651F63"/>
    <w:rsid w:val="00672408"/>
    <w:rsid w:val="00675C68"/>
    <w:rsid w:val="00690606"/>
    <w:rsid w:val="00692F9B"/>
    <w:rsid w:val="00695AEA"/>
    <w:rsid w:val="006A0A1C"/>
    <w:rsid w:val="006A66E9"/>
    <w:rsid w:val="006B7277"/>
    <w:rsid w:val="006C66B2"/>
    <w:rsid w:val="006D210C"/>
    <w:rsid w:val="006E26AB"/>
    <w:rsid w:val="006E6B11"/>
    <w:rsid w:val="00714C2D"/>
    <w:rsid w:val="007250D7"/>
    <w:rsid w:val="00731963"/>
    <w:rsid w:val="00736985"/>
    <w:rsid w:val="00737266"/>
    <w:rsid w:val="00740F63"/>
    <w:rsid w:val="0075594A"/>
    <w:rsid w:val="007610A9"/>
    <w:rsid w:val="00763523"/>
    <w:rsid w:val="007B0A5B"/>
    <w:rsid w:val="007B6038"/>
    <w:rsid w:val="007D549B"/>
    <w:rsid w:val="007E0818"/>
    <w:rsid w:val="007E77B9"/>
    <w:rsid w:val="007F3339"/>
    <w:rsid w:val="008516E9"/>
    <w:rsid w:val="00885C84"/>
    <w:rsid w:val="00885FDD"/>
    <w:rsid w:val="00890AE3"/>
    <w:rsid w:val="008A0658"/>
    <w:rsid w:val="008A5CD9"/>
    <w:rsid w:val="008B162B"/>
    <w:rsid w:val="008D62F7"/>
    <w:rsid w:val="008E0902"/>
    <w:rsid w:val="008E0B88"/>
    <w:rsid w:val="008E4338"/>
    <w:rsid w:val="008E66D8"/>
    <w:rsid w:val="008E6C18"/>
    <w:rsid w:val="0090575B"/>
    <w:rsid w:val="00924B72"/>
    <w:rsid w:val="009276CE"/>
    <w:rsid w:val="009439CB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2BC7"/>
    <w:rsid w:val="009D2E97"/>
    <w:rsid w:val="009D328E"/>
    <w:rsid w:val="009D5EA7"/>
    <w:rsid w:val="009E5CEA"/>
    <w:rsid w:val="009F24E4"/>
    <w:rsid w:val="00A01A7E"/>
    <w:rsid w:val="00A365F2"/>
    <w:rsid w:val="00A47FF2"/>
    <w:rsid w:val="00A6283D"/>
    <w:rsid w:val="00A77D8F"/>
    <w:rsid w:val="00A81298"/>
    <w:rsid w:val="00A82D2B"/>
    <w:rsid w:val="00A86A0F"/>
    <w:rsid w:val="00AA1F09"/>
    <w:rsid w:val="00AD0757"/>
    <w:rsid w:val="00AD1370"/>
    <w:rsid w:val="00AD706A"/>
    <w:rsid w:val="00AE0929"/>
    <w:rsid w:val="00B06B88"/>
    <w:rsid w:val="00B20D00"/>
    <w:rsid w:val="00B20D02"/>
    <w:rsid w:val="00B256E4"/>
    <w:rsid w:val="00B4077C"/>
    <w:rsid w:val="00B41ECB"/>
    <w:rsid w:val="00B54737"/>
    <w:rsid w:val="00B6240E"/>
    <w:rsid w:val="00B63570"/>
    <w:rsid w:val="00B7044E"/>
    <w:rsid w:val="00B802FF"/>
    <w:rsid w:val="00B863A3"/>
    <w:rsid w:val="00B902F7"/>
    <w:rsid w:val="00BA44D3"/>
    <w:rsid w:val="00BA47A8"/>
    <w:rsid w:val="00BB6634"/>
    <w:rsid w:val="00BD6EC0"/>
    <w:rsid w:val="00BF218E"/>
    <w:rsid w:val="00C2415C"/>
    <w:rsid w:val="00C3420A"/>
    <w:rsid w:val="00C74B4A"/>
    <w:rsid w:val="00C778C8"/>
    <w:rsid w:val="00C85F81"/>
    <w:rsid w:val="00CA0228"/>
    <w:rsid w:val="00CA787A"/>
    <w:rsid w:val="00CB092E"/>
    <w:rsid w:val="00CC7033"/>
    <w:rsid w:val="00CE1E39"/>
    <w:rsid w:val="00CF0642"/>
    <w:rsid w:val="00D045B3"/>
    <w:rsid w:val="00D17437"/>
    <w:rsid w:val="00D72154"/>
    <w:rsid w:val="00D84CC2"/>
    <w:rsid w:val="00DA55CC"/>
    <w:rsid w:val="00DC01E1"/>
    <w:rsid w:val="00DC5CE1"/>
    <w:rsid w:val="00DD0461"/>
    <w:rsid w:val="00DE0548"/>
    <w:rsid w:val="00DF5723"/>
    <w:rsid w:val="00E226DD"/>
    <w:rsid w:val="00E235A4"/>
    <w:rsid w:val="00E237C6"/>
    <w:rsid w:val="00E24F68"/>
    <w:rsid w:val="00E44F6C"/>
    <w:rsid w:val="00E450F9"/>
    <w:rsid w:val="00E46063"/>
    <w:rsid w:val="00E617B4"/>
    <w:rsid w:val="00E76862"/>
    <w:rsid w:val="00E81403"/>
    <w:rsid w:val="00E96B54"/>
    <w:rsid w:val="00EA34FE"/>
    <w:rsid w:val="00EB1E9F"/>
    <w:rsid w:val="00EC2E7C"/>
    <w:rsid w:val="00EC5DE1"/>
    <w:rsid w:val="00ED2C18"/>
    <w:rsid w:val="00F00D38"/>
    <w:rsid w:val="00F17FDA"/>
    <w:rsid w:val="00F205CB"/>
    <w:rsid w:val="00F32424"/>
    <w:rsid w:val="00F533CC"/>
    <w:rsid w:val="00F55DB9"/>
    <w:rsid w:val="00F85702"/>
    <w:rsid w:val="00FA3A17"/>
    <w:rsid w:val="00FA4C9C"/>
    <w:rsid w:val="00FB1995"/>
    <w:rsid w:val="00FB252A"/>
    <w:rsid w:val="00FC074C"/>
    <w:rsid w:val="00FC33E7"/>
    <w:rsid w:val="00FC4367"/>
    <w:rsid w:val="00FC63E9"/>
    <w:rsid w:val="00FD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CC7033"/>
    <w:pPr>
      <w:widowControl w:val="0"/>
      <w:autoSpaceDE w:val="0"/>
      <w:autoSpaceDN w:val="0"/>
      <w:spacing w:after="0" w:line="221" w:lineRule="exact"/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42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06344A"/>
    <w:rsid w:val="001C1039"/>
    <w:rsid w:val="00206F7F"/>
    <w:rsid w:val="00241514"/>
    <w:rsid w:val="00283C6A"/>
    <w:rsid w:val="002B24FA"/>
    <w:rsid w:val="00376520"/>
    <w:rsid w:val="003C1C26"/>
    <w:rsid w:val="00423541"/>
    <w:rsid w:val="005359EC"/>
    <w:rsid w:val="005B187B"/>
    <w:rsid w:val="00606B8F"/>
    <w:rsid w:val="006E6B11"/>
    <w:rsid w:val="00747AB2"/>
    <w:rsid w:val="00751E29"/>
    <w:rsid w:val="008733BB"/>
    <w:rsid w:val="008E7F1C"/>
    <w:rsid w:val="00923566"/>
    <w:rsid w:val="0092400D"/>
    <w:rsid w:val="009404B4"/>
    <w:rsid w:val="009C1DE1"/>
    <w:rsid w:val="00A47736"/>
    <w:rsid w:val="00B10342"/>
    <w:rsid w:val="00B20728"/>
    <w:rsid w:val="00B642EF"/>
    <w:rsid w:val="00B837AD"/>
    <w:rsid w:val="00B9149E"/>
    <w:rsid w:val="00BF3B7A"/>
    <w:rsid w:val="00C0592E"/>
    <w:rsid w:val="00C76665"/>
    <w:rsid w:val="00CB5D80"/>
    <w:rsid w:val="00CD1106"/>
    <w:rsid w:val="00D212CD"/>
    <w:rsid w:val="00D33CCA"/>
    <w:rsid w:val="00D75FFD"/>
    <w:rsid w:val="00D9270D"/>
    <w:rsid w:val="00DA4248"/>
    <w:rsid w:val="00DB214C"/>
    <w:rsid w:val="00EA3038"/>
    <w:rsid w:val="00F11511"/>
    <w:rsid w:val="00F2428D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9CCBF-B545-4B74-8FFD-2CC1C449B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Administrator</cp:lastModifiedBy>
  <cp:revision>22</cp:revision>
  <cp:lastPrinted>2016-05-30T07:08:00Z</cp:lastPrinted>
  <dcterms:created xsi:type="dcterms:W3CDTF">2024-07-18T13:56:00Z</dcterms:created>
  <dcterms:modified xsi:type="dcterms:W3CDTF">2024-07-29T18:24:00Z</dcterms:modified>
</cp:coreProperties>
</file>